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3C394" w14:textId="77777777" w:rsidR="005D0EA5" w:rsidRDefault="005D0EA5" w:rsidP="005D0E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bookmarkStart w:id="0" w:name="_GoBack"/>
      <w:bookmarkEnd w:id="0"/>
      <w:r>
        <w:rPr>
          <w:rFonts w:ascii="Times New Roman" w:eastAsia="Times New Roman" w:hAnsi="Times New Roman" w:cs="Times New Roman"/>
          <w:sz w:val="24"/>
          <w:szCs w:val="20"/>
        </w:rPr>
        <w:t>Jon Connolly, Ph.D.</w:t>
      </w:r>
    </w:p>
    <w:p w14:paraId="1D43C395" w14:textId="77777777" w:rsidR="005D0EA5" w:rsidRDefault="005D0EA5" w:rsidP="005D0E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14:anchorId="1D43C399" wp14:editId="1D43C39A">
            <wp:extent cx="1097001" cy="164592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 Connoll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7001" cy="1645920"/>
                    </a:xfrm>
                    <a:prstGeom prst="rect">
                      <a:avLst/>
                    </a:prstGeom>
                  </pic:spPr>
                </pic:pic>
              </a:graphicData>
            </a:graphic>
          </wp:inline>
        </w:drawing>
      </w:r>
    </w:p>
    <w:p w14:paraId="1D43C396" w14:textId="77777777" w:rsidR="005D0EA5" w:rsidRPr="005D0EA5" w:rsidRDefault="005D0EA5" w:rsidP="005D0E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5D0EA5">
        <w:rPr>
          <w:rFonts w:ascii="Times New Roman" w:eastAsia="Times New Roman" w:hAnsi="Times New Roman" w:cs="Times New Roman"/>
          <w:sz w:val="24"/>
          <w:szCs w:val="20"/>
        </w:rPr>
        <w:t>Jon Connolly</w:t>
      </w:r>
      <w:r>
        <w:rPr>
          <w:rFonts w:ascii="Times New Roman" w:eastAsia="Times New Roman" w:hAnsi="Times New Roman" w:cs="Times New Roman"/>
          <w:sz w:val="24"/>
          <w:szCs w:val="20"/>
        </w:rPr>
        <w:t xml:space="preserve">, Ph.D. is the president of Sussex County Community College, Newton, New Jersey.  Prior to this appointment to the presidency in 2015, he served in multiple administrative roles in institutions in Maine and Wyoming.   He is a graduate of Colby College, Waterville, Maine, with majors in Biology and Geology-Biology; holds a masters of Forest Science from Yale University School of Forestry and Environmental Studies and a Ph.D. in Biological Science from the University of Maine.  </w:t>
      </w:r>
      <w:r w:rsidRPr="005D0EA5">
        <w:rPr>
          <w:rFonts w:ascii="Times New Roman" w:eastAsia="Times New Roman" w:hAnsi="Times New Roman" w:cs="Times New Roman"/>
          <w:sz w:val="24"/>
          <w:szCs w:val="20"/>
        </w:rPr>
        <w:t xml:space="preserve">He has published many peer-reviewed research articles, and has presented at numerous conferences to international audiences and at many higher education leadership seminars. </w:t>
      </w:r>
    </w:p>
    <w:p w14:paraId="1D43C397" w14:textId="77777777" w:rsidR="005D0EA5" w:rsidRPr="005D0EA5" w:rsidRDefault="005D0EA5" w:rsidP="005D0E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1D43C398" w14:textId="77777777" w:rsidR="0075713E" w:rsidRDefault="0075713E"/>
    <w:sectPr w:rsidR="00757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A5"/>
    <w:rsid w:val="00320053"/>
    <w:rsid w:val="005D0EA5"/>
    <w:rsid w:val="00757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3C394"/>
  <w15:docId w15:val="{543D3C37-EEBF-4F11-89B6-225F8D64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E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87C573BE178648B8C1091487A1C8AA" ma:contentTypeVersion="11" ma:contentTypeDescription="Create a new document." ma:contentTypeScope="" ma:versionID="af78d223e01efa6d03628928dc67ae10">
  <xsd:schema xmlns:xsd="http://www.w3.org/2001/XMLSchema" xmlns:xs="http://www.w3.org/2001/XMLSchema" xmlns:p="http://schemas.microsoft.com/office/2006/metadata/properties" xmlns:ns3="6df5f6d8-abcb-43ff-abce-7ec2f8139310" targetNamespace="http://schemas.microsoft.com/office/2006/metadata/properties" ma:root="true" ma:fieldsID="5fcc667f1e4be38b41f8de7a240f231e" ns3:_="">
    <xsd:import namespace="6df5f6d8-abcb-43ff-abce-7ec2f81393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5f6d8-abcb-43ff-abce-7ec2f8139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3E7238-FF99-4842-ADC8-E7D91B164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5f6d8-abcb-43ff-abce-7ec2f8139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94C79B-7266-4DB9-B8C4-241AEF5557D4}">
  <ds:schemaRefs>
    <ds:schemaRef ds:uri="http://schemas.microsoft.com/sharepoint/v3/contenttype/forms"/>
  </ds:schemaRefs>
</ds:datastoreItem>
</file>

<file path=customXml/itemProps3.xml><?xml version="1.0" encoding="utf-8"?>
<ds:datastoreItem xmlns:ds="http://schemas.openxmlformats.org/officeDocument/2006/customXml" ds:itemID="{FF378A4F-0A1F-4644-B540-5145C03D6586}">
  <ds:schemaRefs>
    <ds:schemaRef ds:uri="http://purl.org/dc/elements/1.1/"/>
    <ds:schemaRef ds:uri="http://schemas.openxmlformats.org/package/2006/metadata/core-properties"/>
    <ds:schemaRef ds:uri="http://purl.org/dc/terms/"/>
    <ds:schemaRef ds:uri="http://purl.org/dc/dcmitype/"/>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6df5f6d8-abcb-43ff-abce-7ec2f813931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Dunwoody College of Technology</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Krebsbach, Sandra</dc:creator>
  <cp:lastModifiedBy>Krebsbach, Sandra</cp:lastModifiedBy>
  <cp:revision>2</cp:revision>
  <dcterms:created xsi:type="dcterms:W3CDTF">2021-05-27T22:17:00Z</dcterms:created>
  <dcterms:modified xsi:type="dcterms:W3CDTF">2021-05-27T22:17:00Z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0x0101008987C573BE178648B8C1091487A1C8AA</vt:lpwstr>
  </property>
</Properties>
</file>